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Новокузнецк - 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– Курган – Омск –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